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10CF" w14:textId="6A144191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484B79">
        <w:rPr>
          <w:b/>
          <w:bCs/>
        </w:rPr>
        <w:t>15 juni</w:t>
      </w:r>
      <w:r w:rsidR="00F80A22">
        <w:rPr>
          <w:b/>
          <w:bCs/>
        </w:rPr>
        <w:t xml:space="preserve"> 202</w:t>
      </w:r>
      <w:r w:rsidR="007E36D9">
        <w:rPr>
          <w:b/>
          <w:bCs/>
        </w:rPr>
        <w:t>5</w:t>
      </w:r>
    </w:p>
    <w:p w14:paraId="2C1EB8E4" w14:textId="77777777" w:rsidR="00BE024D" w:rsidRDefault="00BE024D"/>
    <w:p w14:paraId="61DCB01E" w14:textId="3F2BC6E3" w:rsidR="00BE024D" w:rsidRDefault="00BE024D">
      <w:r>
        <w:t>Voorganger:</w:t>
      </w:r>
      <w:r w:rsidR="00484B79">
        <w:t xml:space="preserve"> ds. Jan Struijk</w:t>
      </w:r>
      <w:r w:rsidR="00FF75EA">
        <w:t xml:space="preserve"> - </w:t>
      </w:r>
      <w:r>
        <w:t xml:space="preserve">VK: </w:t>
      </w:r>
      <w:r w:rsidR="00484B79">
        <w:t>Joke Jonker</w:t>
      </w:r>
    </w:p>
    <w:p w14:paraId="3181FD94" w14:textId="005984A6" w:rsidR="00BE024D" w:rsidRDefault="00BE024D">
      <w:r>
        <w:t>Lecto</w:t>
      </w:r>
      <w:r w:rsidR="00F80A22">
        <w:t xml:space="preserve">r: </w:t>
      </w:r>
      <w:proofErr w:type="spellStart"/>
      <w:r w:rsidR="00484B79">
        <w:t>Henrie</w:t>
      </w:r>
      <w:proofErr w:type="spellEnd"/>
      <w:r w:rsidR="00484B79">
        <w:t xml:space="preserve"> van de Graaf</w:t>
      </w:r>
      <w:r w:rsidR="00FF75EA">
        <w:t xml:space="preserve"> - </w:t>
      </w:r>
      <w:r w:rsidR="00056FDC">
        <w:t>Organist:</w:t>
      </w:r>
      <w:r w:rsidR="00F80A22">
        <w:t xml:space="preserve"> </w:t>
      </w:r>
      <w:r w:rsidR="00484B79">
        <w:t>Gerrit Ebbekink</w:t>
      </w:r>
    </w:p>
    <w:p w14:paraId="3EF58816" w14:textId="77777777" w:rsidR="00BE024D" w:rsidRDefault="00BE024D"/>
    <w:p w14:paraId="00F19EFA" w14:textId="6F8DB03F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</w:p>
    <w:p w14:paraId="54A6FB91" w14:textId="3F638D83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Welkom en mededelingen</w:t>
      </w:r>
    </w:p>
    <w:p w14:paraId="5823DCC3" w14:textId="2D93890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gaan staan</w:t>
      </w:r>
    </w:p>
    <w:p w14:paraId="3E691D67" w14:textId="5D5EBC2D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D503A9">
        <w:t xml:space="preserve"> lied 217: 1,2 en 3</w:t>
      </w:r>
    </w:p>
    <w:p w14:paraId="57A08931" w14:textId="69E6263B" w:rsidR="00BE024D" w:rsidRP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  <w:r w:rsidR="00FF75EA">
        <w:t xml:space="preserve"> </w:t>
      </w:r>
      <w:r w:rsidRPr="00FF75EA">
        <w:rPr>
          <w:b/>
          <w:bCs/>
        </w:rPr>
        <w:t>die hemel en aarde gemaakt heeft</w:t>
      </w:r>
    </w:p>
    <w:p w14:paraId="44BBF764" w14:textId="184A80B4" w:rsidR="00BE024D" w:rsidRPr="00BE024D" w:rsidRDefault="00BE024D" w:rsidP="00BE024D">
      <w:pPr>
        <w:ind w:firstLine="426"/>
        <w:rPr>
          <w:b/>
          <w:bCs/>
        </w:rPr>
      </w:pPr>
      <w:r>
        <w:t>die trouw blijft in alle tijden</w:t>
      </w:r>
      <w:r w:rsidR="00FF75EA">
        <w:t xml:space="preserve"> </w:t>
      </w:r>
      <w:r w:rsidRPr="00BE024D">
        <w:rPr>
          <w:b/>
          <w:bCs/>
        </w:rPr>
        <w:t>en nooit loslaat waaraan hij ooit begonnen is.</w:t>
      </w:r>
    </w:p>
    <w:p w14:paraId="45F29CCA" w14:textId="77777777" w:rsidR="00BE024D" w:rsidRDefault="00BE024D" w:rsidP="00BE024D">
      <w:pPr>
        <w:pStyle w:val="Lijstalinea"/>
        <w:ind w:left="426"/>
      </w:pPr>
    </w:p>
    <w:p w14:paraId="2BB5D3C1" w14:textId="2FC1723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Drempelgebed (we gaan zitten)</w:t>
      </w:r>
    </w:p>
    <w:p w14:paraId="056FF78C" w14:textId="02523486" w:rsidR="00FF75EA" w:rsidRDefault="00FF75EA" w:rsidP="00FF75EA">
      <w:pPr>
        <w:pStyle w:val="Lijstalinea"/>
        <w:ind w:left="426"/>
      </w:pPr>
      <w:r>
        <w:t>God, die van mensen houdt,</w:t>
      </w:r>
      <w:r>
        <w:t xml:space="preserve"> </w:t>
      </w:r>
      <w:r>
        <w:t>wij leggen onszelf aan U voor</w:t>
      </w:r>
    </w:p>
    <w:p w14:paraId="2B29340A" w14:textId="23638328" w:rsidR="00FF75EA" w:rsidRDefault="00FF75EA" w:rsidP="00FF75EA">
      <w:pPr>
        <w:pStyle w:val="Lijstalinea"/>
        <w:ind w:left="426"/>
      </w:pPr>
      <w:r>
        <w:t>met alles wat ons bezighoudt,</w:t>
      </w:r>
      <w:r>
        <w:t xml:space="preserve"> </w:t>
      </w:r>
      <w:r>
        <w:t>met alles wat ons lukt</w:t>
      </w:r>
    </w:p>
    <w:p w14:paraId="297D3153" w14:textId="35813EDF" w:rsidR="00FF75EA" w:rsidRDefault="00FF75EA" w:rsidP="00FF75EA">
      <w:pPr>
        <w:pStyle w:val="Lijstalinea"/>
        <w:ind w:left="426"/>
      </w:pPr>
      <w:r>
        <w:t>en alles waarin wij falen.</w:t>
      </w:r>
      <w:r>
        <w:t xml:space="preserve"> </w:t>
      </w:r>
      <w:r>
        <w:t>Help ons ons leven opnieuw te bezien</w:t>
      </w:r>
    </w:p>
    <w:p w14:paraId="42D9F75F" w14:textId="77777777" w:rsidR="00FF75EA" w:rsidRDefault="00FF75EA" w:rsidP="00FF75EA">
      <w:pPr>
        <w:pStyle w:val="Lijstalinea"/>
        <w:ind w:left="426"/>
      </w:pPr>
      <w:r>
        <w:t>in het licht van uw heil.</w:t>
      </w:r>
    </w:p>
    <w:p w14:paraId="2B799272" w14:textId="09A42FBD" w:rsidR="00FF75EA" w:rsidRPr="00FF75EA" w:rsidRDefault="00FF75EA" w:rsidP="00FF75EA">
      <w:pPr>
        <w:pStyle w:val="Lijstalinea"/>
        <w:ind w:left="426"/>
        <w:rPr>
          <w:b/>
          <w:bCs/>
        </w:rPr>
      </w:pPr>
      <w:r>
        <w:rPr>
          <w:b/>
          <w:bCs/>
        </w:rPr>
        <w:t>G</w:t>
      </w:r>
      <w:r w:rsidRPr="00FF75EA">
        <w:rPr>
          <w:b/>
          <w:bCs/>
        </w:rPr>
        <w:t xml:space="preserve">eef ons het hart om </w:t>
      </w:r>
      <w:r>
        <w:rPr>
          <w:b/>
          <w:bCs/>
        </w:rPr>
        <w:t>U</w:t>
      </w:r>
      <w:r w:rsidRPr="00FF75EA">
        <w:rPr>
          <w:b/>
          <w:bCs/>
        </w:rPr>
        <w:t xml:space="preserve"> te verwachten</w:t>
      </w:r>
      <w:r>
        <w:rPr>
          <w:b/>
          <w:bCs/>
        </w:rPr>
        <w:t xml:space="preserve"> </w:t>
      </w:r>
      <w:r w:rsidRPr="00FF75EA">
        <w:rPr>
          <w:b/>
          <w:bCs/>
        </w:rPr>
        <w:t xml:space="preserve">en elkaar in liefde te ontvangen. </w:t>
      </w:r>
      <w:r>
        <w:rPr>
          <w:b/>
          <w:bCs/>
        </w:rPr>
        <w:t>A</w:t>
      </w:r>
      <w:r w:rsidRPr="00FF75EA">
        <w:rPr>
          <w:b/>
          <w:bCs/>
        </w:rPr>
        <w:t>men</w:t>
      </w:r>
      <w:r>
        <w:rPr>
          <w:b/>
          <w:bCs/>
        </w:rPr>
        <w:t>.</w:t>
      </w:r>
    </w:p>
    <w:p w14:paraId="32B9F83E" w14:textId="77777777" w:rsidR="0024204A" w:rsidRDefault="0024204A" w:rsidP="0024204A">
      <w:pPr>
        <w:pStyle w:val="Lijstalinea"/>
        <w:ind w:left="426"/>
      </w:pPr>
    </w:p>
    <w:p w14:paraId="76475588" w14:textId="208D461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D503A9">
        <w:t xml:space="preserve"> lied 8a: 1,2 en 3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proofErr w:type="spellStart"/>
      <w:r>
        <w:t>Kyriëgebed</w:t>
      </w:r>
      <w:proofErr w:type="spellEnd"/>
      <w:r>
        <w:t>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5192F44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  <w:r w:rsidR="00FF75EA">
        <w:rPr>
          <w:b/>
          <w:bCs/>
        </w:rPr>
        <w:t>. Amen.</w:t>
      </w:r>
    </w:p>
    <w:p w14:paraId="62B8DA14" w14:textId="77777777" w:rsidR="00BE024D" w:rsidRDefault="00BE024D" w:rsidP="00BE024D">
      <w:pPr>
        <w:pStyle w:val="Lijstalinea"/>
        <w:ind w:left="426"/>
      </w:pPr>
    </w:p>
    <w:p w14:paraId="54E16D42" w14:textId="1EE45E1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D503A9">
        <w:t xml:space="preserve"> lied 304</w:t>
      </w:r>
    </w:p>
    <w:p w14:paraId="60FB6064" w14:textId="60BD9E54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Lezing</w:t>
      </w:r>
      <w:r w:rsidR="00484B79">
        <w:t>en</w:t>
      </w:r>
      <w:r>
        <w:t xml:space="preserve">: </w:t>
      </w:r>
      <w:r w:rsidR="00D503A9">
        <w:t>Spreuken 8</w:t>
      </w:r>
      <w:r w:rsidR="00533DC5">
        <w:t>: 1-3, 22-23, 30-31; Johannes 3: 1-</w:t>
      </w:r>
      <w:r w:rsidR="00CD4602">
        <w:t>8; 14-16</w:t>
      </w:r>
    </w:p>
    <w:p w14:paraId="31B48878" w14:textId="7C310773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CD4602">
        <w:t xml:space="preserve"> lied 846: 1en 2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6C5B119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CD4602">
        <w:t xml:space="preserve"> lied 686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3842DB09" w14:textId="179CE58E" w:rsidR="00BE024D" w:rsidRDefault="00BE024D" w:rsidP="0024204A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  <w:r w:rsidR="00FF75EA">
        <w:t xml:space="preserve"> - </w:t>
      </w:r>
      <w:r w:rsidRPr="00B5607D">
        <w:t>Ontsteken van kaarsen terwijl we zingen:</w:t>
      </w:r>
      <w:r w:rsidR="00CD4602">
        <w:t xml:space="preserve"> </w:t>
      </w:r>
      <w:r w:rsidR="000C2883">
        <w:t>lied 1011</w:t>
      </w:r>
    </w:p>
    <w:p w14:paraId="61F585A4" w14:textId="4675992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520DD9C1" w14:textId="77777777" w:rsidR="00484B79" w:rsidRDefault="00484B79" w:rsidP="00484B79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>
        <w:rPr>
          <w:rFonts w:eastAsia="Calibri" w:cs="Times New Roman"/>
        </w:rPr>
        <w:t>Avondmaal</w:t>
      </w:r>
    </w:p>
    <w:p w14:paraId="3BADA2B4" w14:textId="058027D0" w:rsidR="00514A5B" w:rsidRDefault="00484B79" w:rsidP="00484B79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proofErr w:type="spellStart"/>
      <w:r w:rsidRPr="00FF75EA">
        <w:rPr>
          <w:rFonts w:eastAsia="Calibri" w:cs="Times New Roman"/>
        </w:rPr>
        <w:t>Nodiging</w:t>
      </w:r>
      <w:proofErr w:type="spellEnd"/>
    </w:p>
    <w:p w14:paraId="66248A41" w14:textId="424712EB" w:rsidR="00484B79" w:rsidRPr="00FF75EA" w:rsidRDefault="00484B79" w:rsidP="00484B79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FF75EA">
        <w:rPr>
          <w:rFonts w:eastAsia="Calibri" w:cs="Times New Roman"/>
        </w:rPr>
        <w:t>Tafelgebed: lied 403</w:t>
      </w:r>
      <w:r w:rsidRPr="00FF75EA">
        <w:rPr>
          <w:rFonts w:eastAsia="Calibri" w:cs="Times New Roman"/>
          <w:vertAlign w:val="superscript"/>
        </w:rPr>
        <w:t>d</w:t>
      </w:r>
      <w:r w:rsidR="00FF75EA" w:rsidRPr="00FF75EA">
        <w:rPr>
          <w:rFonts w:eastAsia="Calibri" w:cs="Times New Roman"/>
          <w:vertAlign w:val="superscript"/>
        </w:rPr>
        <w:t xml:space="preserve"> - </w:t>
      </w:r>
      <w:r w:rsidRPr="00FF75EA">
        <w:rPr>
          <w:rFonts w:eastAsia="Calibri" w:cs="Times New Roman"/>
        </w:rPr>
        <w:t>Onze Vader</w:t>
      </w:r>
    </w:p>
    <w:p w14:paraId="5B16E0AF" w14:textId="633CF30A" w:rsidR="00514A5B" w:rsidRDefault="00484B79" w:rsidP="00484B79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FF75EA">
        <w:rPr>
          <w:rFonts w:eastAsia="Calibri" w:cs="Times New Roman"/>
        </w:rPr>
        <w:t>Gemeenschap van Brood en Wijn</w:t>
      </w:r>
    </w:p>
    <w:p w14:paraId="751D85F3" w14:textId="6124C7EE" w:rsidR="00484B79" w:rsidRPr="00FF75EA" w:rsidRDefault="00484B79" w:rsidP="00484B79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FF75EA">
        <w:rPr>
          <w:rFonts w:eastAsia="Calibri" w:cs="Times New Roman"/>
        </w:rPr>
        <w:t>dankgebed</w:t>
      </w:r>
    </w:p>
    <w:p w14:paraId="38E9E6C3" w14:textId="77777777" w:rsidR="00484B79" w:rsidRDefault="00484B79" w:rsidP="00484B79">
      <w:pPr>
        <w:pStyle w:val="Lijstalinea"/>
        <w:ind w:left="426"/>
      </w:pPr>
    </w:p>
    <w:p w14:paraId="313B7D20" w14:textId="7729D823" w:rsidR="00484B79" w:rsidRDefault="00484B79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CD4602">
        <w:t xml:space="preserve"> lied 704</w:t>
      </w:r>
    </w:p>
    <w:p w14:paraId="7585DA09" w14:textId="0046A52E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0364056D" w14:textId="00DC074A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7B5D4989" w14:textId="57057A95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6743"/>
    <w:rsid w:val="00056FDC"/>
    <w:rsid w:val="000C2883"/>
    <w:rsid w:val="000F17E7"/>
    <w:rsid w:val="001306DF"/>
    <w:rsid w:val="00140444"/>
    <w:rsid w:val="0024204A"/>
    <w:rsid w:val="002B1977"/>
    <w:rsid w:val="00402BBA"/>
    <w:rsid w:val="00484B79"/>
    <w:rsid w:val="00514A5B"/>
    <w:rsid w:val="00533DC5"/>
    <w:rsid w:val="005615BF"/>
    <w:rsid w:val="00573C21"/>
    <w:rsid w:val="006861F1"/>
    <w:rsid w:val="006924D5"/>
    <w:rsid w:val="006B13AE"/>
    <w:rsid w:val="006B3D1C"/>
    <w:rsid w:val="007E36D9"/>
    <w:rsid w:val="008342CB"/>
    <w:rsid w:val="00996FE7"/>
    <w:rsid w:val="00BA27CC"/>
    <w:rsid w:val="00BD64A9"/>
    <w:rsid w:val="00BE024D"/>
    <w:rsid w:val="00BF5217"/>
    <w:rsid w:val="00CD4602"/>
    <w:rsid w:val="00D03B3B"/>
    <w:rsid w:val="00D224A3"/>
    <w:rsid w:val="00D503A9"/>
    <w:rsid w:val="00E16B11"/>
    <w:rsid w:val="00E62E7A"/>
    <w:rsid w:val="00EE48EC"/>
    <w:rsid w:val="00F354C6"/>
    <w:rsid w:val="00F80A2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4</cp:revision>
  <dcterms:created xsi:type="dcterms:W3CDTF">2025-06-10T18:10:00Z</dcterms:created>
  <dcterms:modified xsi:type="dcterms:W3CDTF">2025-06-10T18:20:00Z</dcterms:modified>
</cp:coreProperties>
</file>