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10CF" w14:textId="5CD9F532" w:rsidR="006924D5" w:rsidRPr="00BE024D" w:rsidRDefault="00BE024D">
      <w:pPr>
        <w:rPr>
          <w:b/>
          <w:bCs/>
        </w:rPr>
      </w:pPr>
      <w:r w:rsidRPr="00BE024D">
        <w:rPr>
          <w:b/>
          <w:bCs/>
        </w:rPr>
        <w:t xml:space="preserve">Dienst </w:t>
      </w:r>
      <w:r w:rsidR="0024642F">
        <w:rPr>
          <w:b/>
          <w:bCs/>
        </w:rPr>
        <w:t>31 augustus</w:t>
      </w:r>
      <w:r w:rsidR="00F80A22">
        <w:rPr>
          <w:b/>
          <w:bCs/>
        </w:rPr>
        <w:t xml:space="preserve"> 202</w:t>
      </w:r>
      <w:r w:rsidR="007E36D9">
        <w:rPr>
          <w:b/>
          <w:bCs/>
        </w:rPr>
        <w:t>5</w:t>
      </w:r>
    </w:p>
    <w:p w14:paraId="2C1EB8E4" w14:textId="77777777" w:rsidR="00BE024D" w:rsidRDefault="00BE024D"/>
    <w:p w14:paraId="61DCB01E" w14:textId="50DEA6F3" w:rsidR="00BE024D" w:rsidRDefault="00BE024D">
      <w:r>
        <w:t>Voorganger:</w:t>
      </w:r>
      <w:r w:rsidR="0024642F">
        <w:t xml:space="preserve"> ds. Jan Struijk</w:t>
      </w:r>
      <w:r w:rsidR="00DB35F0">
        <w:t xml:space="preserve"> - </w:t>
      </w:r>
      <w:r>
        <w:t xml:space="preserve">VK: </w:t>
      </w:r>
      <w:r w:rsidR="003242AD">
        <w:t>Joke Jonker</w:t>
      </w:r>
    </w:p>
    <w:p w14:paraId="3181FD94" w14:textId="3A679215" w:rsidR="00BE024D" w:rsidRDefault="00BE024D">
      <w:r>
        <w:t>Lecto</w:t>
      </w:r>
      <w:r w:rsidR="00F80A22">
        <w:t xml:space="preserve">r: </w:t>
      </w:r>
      <w:proofErr w:type="spellStart"/>
      <w:r w:rsidR="003242AD">
        <w:t>Helène</w:t>
      </w:r>
      <w:proofErr w:type="spellEnd"/>
      <w:r w:rsidR="003242AD">
        <w:t xml:space="preserve"> Snippe</w:t>
      </w:r>
      <w:r w:rsidR="00DB35F0">
        <w:t xml:space="preserve"> - </w:t>
      </w:r>
      <w:r w:rsidR="00056FDC">
        <w:t>Organist:</w:t>
      </w:r>
      <w:r w:rsidR="00F80A22">
        <w:t xml:space="preserve"> </w:t>
      </w:r>
      <w:r w:rsidR="00050796">
        <w:t>Ad Krijger</w:t>
      </w:r>
    </w:p>
    <w:p w14:paraId="3EF58816" w14:textId="77777777" w:rsidR="00BE024D" w:rsidRDefault="00BE024D"/>
    <w:p w14:paraId="5823DCC3" w14:textId="4AA5D582" w:rsidR="00BE024D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Orgelspel</w:t>
      </w:r>
      <w:r w:rsidR="00DB35F0">
        <w:t xml:space="preserve"> - VK: </w:t>
      </w:r>
      <w:r w:rsidR="00BE024D">
        <w:t>Welkom en mededelingen</w:t>
      </w:r>
      <w:r w:rsidR="00DB35F0">
        <w:t xml:space="preserve"> - </w:t>
      </w:r>
      <w:r w:rsidR="00BE024D">
        <w:t>We gaan staan</w:t>
      </w:r>
    </w:p>
    <w:p w14:paraId="3E691D67" w14:textId="65068AE9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BD5911">
        <w:t xml:space="preserve"> lied 215: 1,5,6 en 7</w:t>
      </w:r>
    </w:p>
    <w:p w14:paraId="57A08931" w14:textId="7F8355BD" w:rsidR="00BE024D" w:rsidRP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VK: Onze hulp is in de Naam van de Heer,</w:t>
      </w:r>
      <w:r w:rsidR="003242AD">
        <w:t xml:space="preserve"> </w:t>
      </w:r>
      <w:r w:rsidRPr="003242AD">
        <w:rPr>
          <w:b/>
          <w:bCs/>
        </w:rPr>
        <w:t>die hemel en aarde gemaakt heeft</w:t>
      </w:r>
    </w:p>
    <w:p w14:paraId="44BBF764" w14:textId="1A3E56D5" w:rsidR="00BE024D" w:rsidRPr="00BE024D" w:rsidRDefault="00BE024D" w:rsidP="00BE024D">
      <w:pPr>
        <w:ind w:firstLine="426"/>
        <w:rPr>
          <w:b/>
          <w:bCs/>
        </w:rPr>
      </w:pPr>
      <w:r>
        <w:t>die trouw blijft in alle tijden</w:t>
      </w:r>
      <w:r w:rsidR="003242AD">
        <w:t xml:space="preserve"> </w:t>
      </w:r>
      <w:r w:rsidRPr="00BE024D">
        <w:rPr>
          <w:b/>
          <w:bCs/>
        </w:rPr>
        <w:t>en nooit loslaat waaraan hij ooit begonnen is.</w:t>
      </w:r>
    </w:p>
    <w:p w14:paraId="2BB5D3C1" w14:textId="5DB701C9" w:rsidR="00BE024D" w:rsidRDefault="00DB35F0" w:rsidP="00BE024D">
      <w:pPr>
        <w:pStyle w:val="Lijstalinea"/>
        <w:numPr>
          <w:ilvl w:val="0"/>
          <w:numId w:val="1"/>
        </w:numPr>
        <w:ind w:left="426" w:hanging="426"/>
      </w:pPr>
      <w:r>
        <w:t xml:space="preserve">VK: </w:t>
      </w:r>
      <w:r w:rsidR="00BE024D">
        <w:t>Drempelgebed (we gaan zitten)</w:t>
      </w:r>
    </w:p>
    <w:p w14:paraId="11A99E8A" w14:textId="1F020AFC" w:rsidR="00DB35F0" w:rsidRPr="00E21F92" w:rsidRDefault="00DB35F0" w:rsidP="00DB35F0">
      <w:pPr>
        <w:ind w:left="426"/>
        <w:rPr>
          <w:b/>
        </w:rPr>
      </w:pPr>
      <w:r w:rsidRPr="00E21F92">
        <w:t>De wereld is van U, God</w:t>
      </w:r>
      <w:r>
        <w:t xml:space="preserve"> </w:t>
      </w:r>
      <w:r w:rsidRPr="00E21F92">
        <w:rPr>
          <w:b/>
        </w:rPr>
        <w:t>de aarde en al haar mensen.</w:t>
      </w:r>
    </w:p>
    <w:p w14:paraId="662F89D0" w14:textId="4A8FE6C6" w:rsidR="00DB35F0" w:rsidRPr="00E21F92" w:rsidRDefault="00DB35F0" w:rsidP="00DB35F0">
      <w:pPr>
        <w:ind w:left="426"/>
        <w:rPr>
          <w:b/>
        </w:rPr>
      </w:pPr>
      <w:r w:rsidRPr="00E21F92">
        <w:t>Hoe goed en geweldig is het</w:t>
      </w:r>
      <w:r>
        <w:t xml:space="preserve"> </w:t>
      </w:r>
      <w:r w:rsidRPr="00E21F92">
        <w:rPr>
          <w:b/>
        </w:rPr>
        <w:t>om samen te leven in eenheid</w:t>
      </w:r>
    </w:p>
    <w:p w14:paraId="11B95045" w14:textId="2ACB2240" w:rsidR="00DB35F0" w:rsidRPr="00E21F92" w:rsidRDefault="00DB35F0" w:rsidP="00DB35F0">
      <w:pPr>
        <w:ind w:left="426"/>
        <w:rPr>
          <w:b/>
        </w:rPr>
      </w:pPr>
      <w:r w:rsidRPr="00E21F92">
        <w:t>Liefde en geloof komen samen,</w:t>
      </w:r>
      <w:r>
        <w:t xml:space="preserve"> </w:t>
      </w:r>
      <w:r w:rsidRPr="00E21F92">
        <w:rPr>
          <w:b/>
        </w:rPr>
        <w:t>gerechtigheid en vrede slaan de handen ineen.</w:t>
      </w:r>
    </w:p>
    <w:p w14:paraId="473BC74D" w14:textId="32A9D02A" w:rsidR="00DB35F0" w:rsidRPr="00E21F92" w:rsidRDefault="00DB35F0" w:rsidP="00DB35F0">
      <w:pPr>
        <w:ind w:left="426"/>
        <w:rPr>
          <w:b/>
        </w:rPr>
      </w:pPr>
      <w:r w:rsidRPr="00E21F92">
        <w:t>Al zouden de leerlingen van Christus zwijgen,</w:t>
      </w:r>
      <w:r>
        <w:t xml:space="preserve"> </w:t>
      </w:r>
      <w:r w:rsidRPr="00E21F92">
        <w:rPr>
          <w:b/>
        </w:rPr>
        <w:t>dan zouden de stenen spreken</w:t>
      </w:r>
    </w:p>
    <w:p w14:paraId="5B599DCD" w14:textId="77777777" w:rsidR="00DB35F0" w:rsidRPr="00E21F92" w:rsidRDefault="00DB35F0" w:rsidP="00DB35F0">
      <w:pPr>
        <w:ind w:left="426"/>
        <w:rPr>
          <w:b/>
        </w:rPr>
      </w:pPr>
      <w:r w:rsidRPr="00E21F92">
        <w:rPr>
          <w:b/>
        </w:rPr>
        <w:t>over het Koninkrijk van God.</w:t>
      </w:r>
    </w:p>
    <w:p w14:paraId="76475588" w14:textId="01D6723A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BD5911">
        <w:t xml:space="preserve"> lied 113: 1 en 2</w:t>
      </w:r>
    </w:p>
    <w:p w14:paraId="44FE95DD" w14:textId="0CFA2D41" w:rsidR="00F80A22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Groet</w:t>
      </w:r>
    </w:p>
    <w:p w14:paraId="2B703677" w14:textId="1E3FD4C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proofErr w:type="spellStart"/>
      <w:r>
        <w:t>Kyriëgebed</w:t>
      </w:r>
      <w:proofErr w:type="spellEnd"/>
      <w:r>
        <w:t>, afgesloten met</w:t>
      </w:r>
    </w:p>
    <w:p w14:paraId="7B22E108" w14:textId="77777777" w:rsidR="00BE024D" w:rsidRDefault="00BE024D" w:rsidP="00BE024D">
      <w:pPr>
        <w:pStyle w:val="Lijstalinea"/>
        <w:ind w:left="426"/>
      </w:pPr>
      <w:r>
        <w:t xml:space="preserve">Liefdevolle God, schepper van al wat leeft, </w:t>
      </w:r>
      <w:r w:rsidRPr="004C2F9D">
        <w:rPr>
          <w:b/>
          <w:bCs/>
        </w:rPr>
        <w:t>ontferm u over ons</w:t>
      </w:r>
      <w:r>
        <w:t xml:space="preserve"> </w:t>
      </w:r>
    </w:p>
    <w:p w14:paraId="041FDAFC" w14:textId="77777777" w:rsidR="00BE024D" w:rsidRDefault="00BE024D" w:rsidP="00BE024D">
      <w:pPr>
        <w:pStyle w:val="Lijstalinea"/>
        <w:ind w:left="426"/>
      </w:pPr>
      <w:r>
        <w:t xml:space="preserve">Jezus Christus, dienaar van mensen, </w:t>
      </w:r>
      <w:r w:rsidRPr="004C2F9D">
        <w:rPr>
          <w:b/>
          <w:bCs/>
        </w:rPr>
        <w:t>ontferm u over ons</w:t>
      </w:r>
      <w:r>
        <w:t xml:space="preserve"> </w:t>
      </w:r>
    </w:p>
    <w:p w14:paraId="55209863" w14:textId="77777777" w:rsidR="00BE024D" w:rsidRDefault="00BE024D" w:rsidP="00BE024D">
      <w:pPr>
        <w:pStyle w:val="Lijstalinea"/>
        <w:ind w:left="426"/>
        <w:rPr>
          <w:b/>
          <w:bCs/>
        </w:rPr>
      </w:pPr>
      <w:r>
        <w:t xml:space="preserve">Heilige Geest, adem van ons leven, </w:t>
      </w:r>
      <w:r w:rsidRPr="004C2F9D">
        <w:rPr>
          <w:b/>
          <w:bCs/>
        </w:rPr>
        <w:t>ontferm u over ons</w:t>
      </w:r>
    </w:p>
    <w:p w14:paraId="2C2B5257" w14:textId="46E47C5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BD5911">
        <w:t xml:space="preserve"> lied 274</w:t>
      </w:r>
    </w:p>
    <w:p w14:paraId="60FB6064" w14:textId="713BB8B6" w:rsidR="00BE024D" w:rsidRDefault="00BE024D" w:rsidP="00BD5911">
      <w:pPr>
        <w:pStyle w:val="Lijstalinea"/>
        <w:numPr>
          <w:ilvl w:val="0"/>
          <w:numId w:val="1"/>
        </w:numPr>
        <w:ind w:left="426" w:hanging="426"/>
      </w:pPr>
      <w:r>
        <w:t>Lezing:</w:t>
      </w:r>
      <w:r w:rsidR="001306DF">
        <w:t xml:space="preserve"> </w:t>
      </w:r>
      <w:r w:rsidR="00BD5911">
        <w:t>Deuteronomium 24: 17-22 en Lucas 14: 1, 7-14</w:t>
      </w:r>
    </w:p>
    <w:p w14:paraId="31B48878" w14:textId="29B19A78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BD5911">
        <w:t xml:space="preserve"> lied 990</w:t>
      </w:r>
    </w:p>
    <w:p w14:paraId="4B6A8194" w14:textId="0A74C541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Preek</w:t>
      </w:r>
    </w:p>
    <w:p w14:paraId="3D2BDA8C" w14:textId="59DA87F6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BD5911">
        <w:t xml:space="preserve"> lied </w:t>
      </w:r>
      <w:r w:rsidR="000403D5">
        <w:t>387</w:t>
      </w:r>
    </w:p>
    <w:p w14:paraId="56590C01" w14:textId="6A4F4B6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Gebeden</w:t>
      </w:r>
    </w:p>
    <w:p w14:paraId="3B0D4249" w14:textId="77777777" w:rsidR="00BE024D" w:rsidRDefault="00BE024D" w:rsidP="00BE024D">
      <w:pPr>
        <w:pStyle w:val="Lijstalinea"/>
        <w:numPr>
          <w:ilvl w:val="0"/>
          <w:numId w:val="2"/>
        </w:numPr>
        <w:ind w:left="709" w:hanging="283"/>
        <w:rPr>
          <w:b/>
          <w:bCs/>
        </w:rPr>
      </w:pPr>
      <w:r>
        <w:t xml:space="preserve">Dankgebed en voorbeden </w:t>
      </w:r>
      <w:r w:rsidRPr="004C2F9D">
        <w:t xml:space="preserve">Zo bidden we samen: </w:t>
      </w:r>
      <w:r w:rsidRPr="004C2F9D">
        <w:rPr>
          <w:b/>
          <w:bCs/>
        </w:rPr>
        <w:t>Heer onze God wij bidden U, verhoor ons.</w:t>
      </w:r>
    </w:p>
    <w:p w14:paraId="26912E15" w14:textId="2FAC9EA5" w:rsidR="00BE024D" w:rsidRDefault="00BE024D" w:rsidP="00BE024D">
      <w:pPr>
        <w:pStyle w:val="Lijstalinea"/>
        <w:numPr>
          <w:ilvl w:val="0"/>
          <w:numId w:val="2"/>
        </w:numPr>
        <w:ind w:left="709" w:hanging="283"/>
      </w:pPr>
      <w:r w:rsidRPr="00B5607D">
        <w:t>Stilgebed</w:t>
      </w:r>
      <w:r w:rsidR="00DB35F0">
        <w:t xml:space="preserve"> - </w:t>
      </w:r>
      <w:r w:rsidRPr="00B5607D">
        <w:t>Ontsteken van kaarsen terwijl we zingen:</w:t>
      </w:r>
      <w:r w:rsidR="000403D5">
        <w:t xml:space="preserve"> lied 368d</w:t>
      </w:r>
    </w:p>
    <w:p w14:paraId="61F585A4" w14:textId="4675992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Collecte</w:t>
      </w:r>
    </w:p>
    <w:p w14:paraId="4DE00F18" w14:textId="2CB54795" w:rsidR="000403D5" w:rsidRDefault="000403D5" w:rsidP="00BE024D">
      <w:pPr>
        <w:pStyle w:val="Lijstalinea"/>
        <w:numPr>
          <w:ilvl w:val="0"/>
          <w:numId w:val="1"/>
        </w:numPr>
        <w:ind w:left="426" w:hanging="426"/>
      </w:pPr>
      <w:r>
        <w:t>Avondmaal</w:t>
      </w:r>
    </w:p>
    <w:p w14:paraId="04C07297" w14:textId="5B04572F" w:rsidR="00BD5911" w:rsidRDefault="00BD5911" w:rsidP="000403D5">
      <w:pPr>
        <w:pStyle w:val="Lijstalinea"/>
        <w:numPr>
          <w:ilvl w:val="1"/>
          <w:numId w:val="1"/>
        </w:numPr>
        <w:ind w:left="851" w:hanging="425"/>
      </w:pPr>
      <w:proofErr w:type="spellStart"/>
      <w:r>
        <w:t>Nodiging</w:t>
      </w:r>
      <w:proofErr w:type="spellEnd"/>
    </w:p>
    <w:p w14:paraId="3D1941E8" w14:textId="77777777" w:rsidR="000403D5" w:rsidRPr="000403D5" w:rsidRDefault="00BD5911" w:rsidP="000403D5">
      <w:pPr>
        <w:pStyle w:val="Lijstalinea"/>
        <w:numPr>
          <w:ilvl w:val="1"/>
          <w:numId w:val="1"/>
        </w:numPr>
        <w:ind w:left="851" w:hanging="425"/>
      </w:pPr>
      <w:r>
        <w:t>Tafelgebed</w:t>
      </w:r>
      <w:r w:rsidR="000403D5">
        <w:t>: lied 403</w:t>
      </w:r>
      <w:r w:rsidR="000403D5" w:rsidRPr="000403D5">
        <w:rPr>
          <w:vertAlign w:val="superscript"/>
        </w:rPr>
        <w:t>e</w:t>
      </w:r>
    </w:p>
    <w:p w14:paraId="462D64F3" w14:textId="36929414" w:rsidR="000403D5" w:rsidRDefault="000403D5" w:rsidP="000403D5">
      <w:pPr>
        <w:pStyle w:val="Lijstalinea"/>
        <w:numPr>
          <w:ilvl w:val="1"/>
          <w:numId w:val="1"/>
        </w:numPr>
        <w:ind w:left="851" w:hanging="425"/>
      </w:pPr>
      <w:r>
        <w:t>Onze Vader</w:t>
      </w:r>
    </w:p>
    <w:p w14:paraId="68FE60B5" w14:textId="4AC786DA" w:rsidR="00BD5911" w:rsidRDefault="000403D5" w:rsidP="000403D5">
      <w:pPr>
        <w:pStyle w:val="Lijstalinea"/>
        <w:numPr>
          <w:ilvl w:val="1"/>
          <w:numId w:val="1"/>
        </w:numPr>
        <w:ind w:left="851" w:hanging="425"/>
      </w:pPr>
      <w:r>
        <w:t>Gemeenschap van brood en wijn</w:t>
      </w:r>
    </w:p>
    <w:p w14:paraId="3C5021E8" w14:textId="7235E149" w:rsidR="000403D5" w:rsidRDefault="000403D5" w:rsidP="000403D5">
      <w:pPr>
        <w:pStyle w:val="Lijstalinea"/>
        <w:numPr>
          <w:ilvl w:val="1"/>
          <w:numId w:val="1"/>
        </w:numPr>
        <w:ind w:left="851" w:hanging="425"/>
      </w:pPr>
      <w:r>
        <w:t>dankgebed</w:t>
      </w:r>
    </w:p>
    <w:p w14:paraId="70645F21" w14:textId="77777777" w:rsidR="000403D5" w:rsidRDefault="00BE024D" w:rsidP="000403D5">
      <w:pPr>
        <w:pStyle w:val="Lijstalinea"/>
        <w:numPr>
          <w:ilvl w:val="0"/>
          <w:numId w:val="1"/>
        </w:numPr>
        <w:ind w:left="426" w:hanging="426"/>
      </w:pPr>
      <w:r>
        <w:t>We zingen staande:</w:t>
      </w:r>
      <w:r w:rsidR="000403D5">
        <w:t xml:space="preserve"> lied </w:t>
      </w:r>
      <w:r w:rsidR="000403D5">
        <w:t>152: 1,3,5,6 en 10</w:t>
      </w:r>
    </w:p>
    <w:p w14:paraId="7585DA09" w14:textId="77777777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Zegen</w:t>
      </w:r>
    </w:p>
    <w:p w14:paraId="73321605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hart en in ons huis </w:t>
      </w:r>
      <w:r w:rsidRPr="00BE024D">
        <w:rPr>
          <w:b/>
          <w:bCs/>
          <w:szCs w:val="24"/>
        </w:rPr>
        <w:t>de zegen van God</w:t>
      </w:r>
    </w:p>
    <w:p w14:paraId="6383A13F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komen en in ons gaan </w:t>
      </w:r>
      <w:r w:rsidRPr="00BE024D">
        <w:rPr>
          <w:b/>
          <w:bCs/>
          <w:szCs w:val="24"/>
        </w:rPr>
        <w:t>de vrede van God</w:t>
      </w:r>
    </w:p>
    <w:p w14:paraId="4BCDC939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leven, op onze zoektocht, </w:t>
      </w:r>
      <w:r w:rsidRPr="00BE024D">
        <w:rPr>
          <w:b/>
          <w:bCs/>
          <w:szCs w:val="24"/>
        </w:rPr>
        <w:t>de liefde van God</w:t>
      </w:r>
    </w:p>
    <w:p w14:paraId="30AD79A8" w14:textId="77777777" w:rsidR="00BE024D" w:rsidRPr="00BE024D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szCs w:val="24"/>
        </w:rPr>
        <w:t xml:space="preserve">Bij het einde, nieuw begin, </w:t>
      </w:r>
      <w:r w:rsidRPr="00BE024D">
        <w:rPr>
          <w:b/>
          <w:bCs/>
          <w:szCs w:val="24"/>
        </w:rPr>
        <w:t xml:space="preserve">de armen van God </w:t>
      </w:r>
    </w:p>
    <w:p w14:paraId="0364056D" w14:textId="00DC074A" w:rsidR="00BE024D" w:rsidRPr="00BE024D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b/>
          <w:bCs/>
          <w:szCs w:val="24"/>
        </w:rPr>
        <w:t>om ons op te vangen, thuis te brengen. Amen</w:t>
      </w:r>
    </w:p>
    <w:p w14:paraId="7B5D4989" w14:textId="57057A95" w:rsidR="00BE024D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Orgelspel</w:t>
      </w:r>
      <w:r w:rsidR="00BE024D">
        <w:t xml:space="preserve"> (we gaan zitten)</w:t>
      </w:r>
    </w:p>
    <w:sectPr w:rsidR="00BE024D" w:rsidSect="00EE48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2476C"/>
    <w:multiLevelType w:val="hybridMultilevel"/>
    <w:tmpl w:val="5F163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D76"/>
    <w:multiLevelType w:val="hybridMultilevel"/>
    <w:tmpl w:val="E3501254"/>
    <w:lvl w:ilvl="0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3917575">
    <w:abstractNumId w:val="0"/>
  </w:num>
  <w:num w:numId="2" w16cid:durableId="71384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4D"/>
    <w:rsid w:val="000403D5"/>
    <w:rsid w:val="00046743"/>
    <w:rsid w:val="00050796"/>
    <w:rsid w:val="00056FDC"/>
    <w:rsid w:val="001306DF"/>
    <w:rsid w:val="00140444"/>
    <w:rsid w:val="0024204A"/>
    <w:rsid w:val="0024642F"/>
    <w:rsid w:val="002B1977"/>
    <w:rsid w:val="003242AD"/>
    <w:rsid w:val="003F1DFB"/>
    <w:rsid w:val="00402BBA"/>
    <w:rsid w:val="006861F1"/>
    <w:rsid w:val="006924D5"/>
    <w:rsid w:val="006B13AE"/>
    <w:rsid w:val="006B3D1C"/>
    <w:rsid w:val="007E36D9"/>
    <w:rsid w:val="00996FE7"/>
    <w:rsid w:val="00BA27CC"/>
    <w:rsid w:val="00BD5911"/>
    <w:rsid w:val="00BE024D"/>
    <w:rsid w:val="00BF5217"/>
    <w:rsid w:val="00D04B64"/>
    <w:rsid w:val="00DB35F0"/>
    <w:rsid w:val="00E16B11"/>
    <w:rsid w:val="00E62E7A"/>
    <w:rsid w:val="00EE48EC"/>
    <w:rsid w:val="00F354C6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C622"/>
  <w15:chartTrackingRefBased/>
  <w15:docId w15:val="{4B7EFFD6-B552-413E-AAC7-A6AB03B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Struijk</dc:creator>
  <cp:keywords/>
  <dc:description/>
  <cp:lastModifiedBy>Jan Struijk</cp:lastModifiedBy>
  <cp:revision>7</cp:revision>
  <dcterms:created xsi:type="dcterms:W3CDTF">2025-08-25T14:38:00Z</dcterms:created>
  <dcterms:modified xsi:type="dcterms:W3CDTF">2025-08-27T17:55:00Z</dcterms:modified>
</cp:coreProperties>
</file>