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10CF" w14:textId="7EE65291" w:rsidR="006924D5" w:rsidRPr="00BE024D" w:rsidRDefault="00BE024D" w:rsidP="00D07C23">
      <w:pPr>
        <w:jc w:val="left"/>
        <w:rPr>
          <w:b/>
          <w:bCs/>
        </w:rPr>
      </w:pPr>
      <w:r w:rsidRPr="00BE024D">
        <w:rPr>
          <w:b/>
          <w:bCs/>
        </w:rPr>
        <w:t xml:space="preserve">Dienst </w:t>
      </w:r>
      <w:r w:rsidR="00717753">
        <w:rPr>
          <w:b/>
          <w:bCs/>
        </w:rPr>
        <w:t>8 februari</w:t>
      </w:r>
      <w:r w:rsidR="00F80A22">
        <w:rPr>
          <w:b/>
          <w:bCs/>
        </w:rPr>
        <w:t xml:space="preserve"> 202</w:t>
      </w:r>
      <w:r w:rsidR="00A21F3D">
        <w:rPr>
          <w:b/>
          <w:bCs/>
        </w:rPr>
        <w:t>6</w:t>
      </w:r>
    </w:p>
    <w:p w14:paraId="2C1EB8E4" w14:textId="77777777" w:rsidR="00BE024D" w:rsidRDefault="00BE024D" w:rsidP="00D07C23">
      <w:pPr>
        <w:jc w:val="left"/>
      </w:pPr>
    </w:p>
    <w:p w14:paraId="61DCB01E" w14:textId="1F2F0526" w:rsidR="00BE024D" w:rsidRDefault="00BE024D" w:rsidP="00D07C23">
      <w:pPr>
        <w:jc w:val="left"/>
      </w:pPr>
      <w:r>
        <w:t>Voorganger:</w:t>
      </w:r>
      <w:r w:rsidR="00717753">
        <w:t xml:space="preserve"> ds. Jan </w:t>
      </w:r>
      <w:proofErr w:type="spellStart"/>
      <w:r w:rsidR="00717753">
        <w:t>Struijk</w:t>
      </w:r>
      <w:proofErr w:type="spellEnd"/>
      <w:r w:rsidR="00117064">
        <w:t xml:space="preserve"> - </w:t>
      </w:r>
      <w:r>
        <w:t xml:space="preserve">VK: </w:t>
      </w:r>
      <w:r w:rsidR="00171797">
        <w:t>Henny Tuut</w:t>
      </w:r>
    </w:p>
    <w:p w14:paraId="3181FD94" w14:textId="067BD1C4" w:rsidR="00BE024D" w:rsidRDefault="00BE024D" w:rsidP="00D07C23">
      <w:pPr>
        <w:jc w:val="left"/>
      </w:pPr>
      <w:r>
        <w:t>Lecto</w:t>
      </w:r>
      <w:r w:rsidR="00F80A22">
        <w:t xml:space="preserve">r: </w:t>
      </w:r>
      <w:r w:rsidR="00717753">
        <w:t>Ria Lammers</w:t>
      </w:r>
      <w:r w:rsidR="00117064">
        <w:t xml:space="preserve"> - </w:t>
      </w:r>
      <w:r w:rsidR="00056FDC">
        <w:t>Organist:</w:t>
      </w:r>
      <w:r w:rsidR="00F80A22">
        <w:t xml:space="preserve"> </w:t>
      </w:r>
      <w:r w:rsidR="00717753">
        <w:t xml:space="preserve">Grietje Hensens </w:t>
      </w:r>
    </w:p>
    <w:p w14:paraId="3EF58816" w14:textId="77777777" w:rsidR="00BE024D" w:rsidRDefault="00BE024D" w:rsidP="00D07C23">
      <w:pPr>
        <w:jc w:val="left"/>
      </w:pPr>
    </w:p>
    <w:p w14:paraId="00F19EFA" w14:textId="6F8DB03F" w:rsidR="00BE024D" w:rsidRDefault="00F80A22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Orgelspel</w:t>
      </w:r>
    </w:p>
    <w:p w14:paraId="5823DCC3" w14:textId="477A00BB" w:rsidR="00BE024D" w:rsidRPr="00D07C23" w:rsidRDefault="00117064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 xml:space="preserve">VK: </w:t>
      </w:r>
      <w:r w:rsidR="00BE024D">
        <w:t>Welkom en mededelingen</w:t>
      </w:r>
      <w:r>
        <w:t xml:space="preserve"> - </w:t>
      </w:r>
      <w:r w:rsidR="00BE024D" w:rsidRPr="00D07C23">
        <w:rPr>
          <w:i/>
          <w:iCs/>
        </w:rPr>
        <w:t>We gaan staan</w:t>
      </w:r>
    </w:p>
    <w:p w14:paraId="50625C20" w14:textId="77777777" w:rsidR="00D07C23" w:rsidRDefault="00D07C23" w:rsidP="00D07C23">
      <w:pPr>
        <w:pStyle w:val="Lijstalinea"/>
        <w:ind w:left="426"/>
        <w:jc w:val="left"/>
      </w:pPr>
    </w:p>
    <w:p w14:paraId="3E691D67" w14:textId="4730B19B" w:rsidR="00BE024D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We zingen:</w:t>
      </w:r>
      <w:r w:rsidR="00717753">
        <w:t xml:space="preserve"> lied 316: 1 en 2</w:t>
      </w:r>
    </w:p>
    <w:p w14:paraId="6E76908A" w14:textId="77777777" w:rsidR="00D07C23" w:rsidRDefault="00D07C23" w:rsidP="00D07C23">
      <w:pPr>
        <w:pStyle w:val="Lijstalinea"/>
        <w:ind w:left="426"/>
        <w:jc w:val="left"/>
      </w:pPr>
    </w:p>
    <w:p w14:paraId="57A08931" w14:textId="11E3224F" w:rsidR="00BE024D" w:rsidRPr="00BE024D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VK: Onze hulp is in de Naam van de Heer,</w:t>
      </w:r>
      <w:r w:rsidR="00117064">
        <w:t xml:space="preserve"> </w:t>
      </w:r>
      <w:r w:rsidRPr="00117064">
        <w:rPr>
          <w:b/>
          <w:bCs/>
        </w:rPr>
        <w:t>die hemel en aarde gemaakt heeft</w:t>
      </w:r>
    </w:p>
    <w:p w14:paraId="44BBF764" w14:textId="349B1979" w:rsidR="00BE024D" w:rsidRDefault="00BE024D" w:rsidP="00D07C23">
      <w:pPr>
        <w:ind w:firstLine="426"/>
        <w:jc w:val="left"/>
        <w:rPr>
          <w:b/>
          <w:bCs/>
        </w:rPr>
      </w:pPr>
      <w:r>
        <w:t>die trouw blijft in alle tijden</w:t>
      </w:r>
      <w:r w:rsidR="00117064">
        <w:t xml:space="preserve"> </w:t>
      </w:r>
      <w:r w:rsidRPr="00BE024D">
        <w:rPr>
          <w:b/>
          <w:bCs/>
        </w:rPr>
        <w:t>en nooit loslaat waaraan hij ooit begonnen is.</w:t>
      </w:r>
    </w:p>
    <w:p w14:paraId="24F0B046" w14:textId="77777777" w:rsidR="00D07C23" w:rsidRPr="00BE024D" w:rsidRDefault="00D07C23" w:rsidP="00D07C23">
      <w:pPr>
        <w:ind w:firstLine="426"/>
        <w:jc w:val="left"/>
        <w:rPr>
          <w:b/>
          <w:bCs/>
        </w:rPr>
      </w:pPr>
    </w:p>
    <w:p w14:paraId="2BB5D3C1" w14:textId="65C19D5F" w:rsidR="00BE024D" w:rsidRDefault="00117064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 xml:space="preserve">VK: </w:t>
      </w:r>
      <w:r w:rsidR="00BE024D">
        <w:t>Drempelgebed (</w:t>
      </w:r>
      <w:r w:rsidR="00BE024D" w:rsidRPr="00D07C23">
        <w:rPr>
          <w:i/>
          <w:iCs/>
        </w:rPr>
        <w:t>we gaan zitten</w:t>
      </w:r>
      <w:r w:rsidR="00BE024D">
        <w:t>)</w:t>
      </w:r>
    </w:p>
    <w:p w14:paraId="1D64160E" w14:textId="3D90149F" w:rsidR="00CD5E75" w:rsidRDefault="00CD5E75" w:rsidP="00D07C23">
      <w:pPr>
        <w:ind w:left="426"/>
        <w:contextualSpacing/>
        <w:jc w:val="left"/>
        <w:rPr>
          <w:b/>
        </w:rPr>
      </w:pPr>
      <w:r>
        <w:t>Eeuwige, onze God,</w:t>
      </w:r>
      <w:r w:rsidR="00117064">
        <w:t xml:space="preserve"> </w:t>
      </w:r>
      <w:r>
        <w:t>wij, die U nooit hebben gezien,-</w:t>
      </w:r>
      <w:r w:rsidR="00117064">
        <w:t xml:space="preserve"> </w:t>
      </w:r>
      <w:r w:rsidRPr="003651C3">
        <w:rPr>
          <w:b/>
        </w:rPr>
        <w:t>zie ons hier staan</w:t>
      </w:r>
      <w:r>
        <w:rPr>
          <w:b/>
        </w:rPr>
        <w:t>.</w:t>
      </w:r>
    </w:p>
    <w:p w14:paraId="05C5AF28" w14:textId="50C2D6C8" w:rsidR="00CD5E75" w:rsidRPr="003651C3" w:rsidRDefault="00CD5E75" w:rsidP="00D07C23">
      <w:pPr>
        <w:ind w:left="426"/>
        <w:contextualSpacing/>
        <w:jc w:val="left"/>
        <w:rPr>
          <w:b/>
        </w:rPr>
      </w:pPr>
      <w:r>
        <w:t>wij die van U hebben gehoord,-</w:t>
      </w:r>
      <w:r w:rsidR="00117064">
        <w:t xml:space="preserve"> </w:t>
      </w:r>
      <w:r w:rsidRPr="003651C3">
        <w:rPr>
          <w:b/>
        </w:rPr>
        <w:t>hoor Gij ons aan.</w:t>
      </w:r>
    </w:p>
    <w:p w14:paraId="44C3D758" w14:textId="3F427046" w:rsidR="00CD5E75" w:rsidRPr="003651C3" w:rsidRDefault="00CD5E75" w:rsidP="00D07C23">
      <w:pPr>
        <w:ind w:left="426"/>
        <w:contextualSpacing/>
        <w:jc w:val="left"/>
        <w:rPr>
          <w:b/>
        </w:rPr>
      </w:pPr>
      <w:r>
        <w:t>uw Naam is dat Gij mensen helpt,-</w:t>
      </w:r>
      <w:r w:rsidR="00117064">
        <w:t xml:space="preserve"> </w:t>
      </w:r>
      <w:r w:rsidRPr="003651C3">
        <w:rPr>
          <w:b/>
        </w:rPr>
        <w:t>wees onze hu</w:t>
      </w:r>
      <w:r>
        <w:rPr>
          <w:b/>
        </w:rPr>
        <w:t>l</w:t>
      </w:r>
      <w:r w:rsidRPr="003651C3">
        <w:rPr>
          <w:b/>
        </w:rPr>
        <w:t>p.</w:t>
      </w:r>
    </w:p>
    <w:p w14:paraId="4D816A5A" w14:textId="33669BF2" w:rsidR="00CD5E75" w:rsidRPr="003651C3" w:rsidRDefault="00CD5E75" w:rsidP="00D07C23">
      <w:pPr>
        <w:ind w:left="426"/>
        <w:contextualSpacing/>
        <w:jc w:val="left"/>
        <w:rPr>
          <w:b/>
        </w:rPr>
      </w:pPr>
      <w:r>
        <w:t>en dat Gij alles hebt gemaakt,-</w:t>
      </w:r>
      <w:r w:rsidR="00117064">
        <w:t xml:space="preserve"> </w:t>
      </w:r>
      <w:r w:rsidRPr="003651C3">
        <w:rPr>
          <w:b/>
        </w:rPr>
        <w:t>maak alles nieuw.</w:t>
      </w:r>
    </w:p>
    <w:p w14:paraId="5B8AEC74" w14:textId="02DBAD01" w:rsidR="00CD5E75" w:rsidRPr="003651C3" w:rsidRDefault="00CD5E75" w:rsidP="00D07C23">
      <w:pPr>
        <w:ind w:left="426"/>
        <w:contextualSpacing/>
        <w:jc w:val="left"/>
        <w:rPr>
          <w:b/>
        </w:rPr>
      </w:pPr>
      <w:r>
        <w:t>En dat Gij ons bij name kent,-</w:t>
      </w:r>
      <w:r w:rsidR="00117064">
        <w:t xml:space="preserve"> </w:t>
      </w:r>
      <w:r>
        <w:rPr>
          <w:b/>
        </w:rPr>
        <w:t>l</w:t>
      </w:r>
      <w:r w:rsidRPr="003651C3">
        <w:rPr>
          <w:b/>
        </w:rPr>
        <w:t>eer ons U kennen.</w:t>
      </w:r>
    </w:p>
    <w:p w14:paraId="77C61844" w14:textId="548A2A12" w:rsidR="00CD5E75" w:rsidRPr="003651C3" w:rsidRDefault="00CD5E75" w:rsidP="00D07C23">
      <w:pPr>
        <w:ind w:left="426"/>
        <w:contextualSpacing/>
        <w:jc w:val="left"/>
        <w:rPr>
          <w:b/>
        </w:rPr>
      </w:pPr>
      <w:r>
        <w:t>die Bron van leven wordt genoemd,-</w:t>
      </w:r>
      <w:r w:rsidR="00117064">
        <w:t xml:space="preserve"> </w:t>
      </w:r>
      <w:r w:rsidRPr="003651C3">
        <w:rPr>
          <w:b/>
        </w:rPr>
        <w:t>doe ons weer leven.</w:t>
      </w:r>
    </w:p>
    <w:p w14:paraId="127086E6" w14:textId="792DEC91" w:rsidR="00CD5E75" w:rsidRDefault="00CD5E75" w:rsidP="00D07C23">
      <w:pPr>
        <w:ind w:left="426"/>
        <w:contextualSpacing/>
        <w:jc w:val="left"/>
        <w:rPr>
          <w:b/>
        </w:rPr>
      </w:pPr>
      <w:r>
        <w:t>die hebt gezegd: Ik zal er zijn,-</w:t>
      </w:r>
      <w:r w:rsidR="00117064">
        <w:t xml:space="preserve"> </w:t>
      </w:r>
      <w:r w:rsidRPr="003651C3">
        <w:rPr>
          <w:b/>
        </w:rPr>
        <w:t>wees hier aanwezig.</w:t>
      </w:r>
    </w:p>
    <w:p w14:paraId="691BB9A1" w14:textId="77777777" w:rsidR="00D07C23" w:rsidRPr="003651C3" w:rsidRDefault="00D07C23" w:rsidP="00D07C23">
      <w:pPr>
        <w:ind w:left="426"/>
        <w:contextualSpacing/>
        <w:jc w:val="left"/>
        <w:rPr>
          <w:b/>
        </w:rPr>
      </w:pPr>
    </w:p>
    <w:p w14:paraId="0A2FE079" w14:textId="77777777" w:rsidR="00D07C23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We zingen:</w:t>
      </w:r>
      <w:r w:rsidR="00717753">
        <w:t xml:space="preserve"> psalm 119: 1 en 40</w:t>
      </w:r>
    </w:p>
    <w:p w14:paraId="01A36C77" w14:textId="77777777" w:rsidR="00D07C23" w:rsidRDefault="00D07C23" w:rsidP="00D07C23">
      <w:pPr>
        <w:jc w:val="left"/>
      </w:pPr>
    </w:p>
    <w:p w14:paraId="44FE95DD" w14:textId="69C33A60" w:rsidR="00F80A22" w:rsidRDefault="00F80A22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Groet</w:t>
      </w:r>
    </w:p>
    <w:p w14:paraId="429BD13B" w14:textId="77777777" w:rsidR="00D07C23" w:rsidRDefault="00D07C23" w:rsidP="00D07C23">
      <w:pPr>
        <w:pStyle w:val="Lijstalinea"/>
        <w:ind w:left="426"/>
        <w:jc w:val="left"/>
      </w:pPr>
    </w:p>
    <w:p w14:paraId="2B703677" w14:textId="6C78B0E7" w:rsidR="00BE024D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Kyri</w:t>
      </w:r>
      <w:r w:rsidR="00D07C23">
        <w:t>e</w:t>
      </w:r>
      <w:r>
        <w:t>gebed, afgesloten met</w:t>
      </w:r>
    </w:p>
    <w:p w14:paraId="7B22E108" w14:textId="77777777" w:rsidR="00BE024D" w:rsidRDefault="00BE024D" w:rsidP="00D07C23">
      <w:pPr>
        <w:pStyle w:val="Lijstalinea"/>
        <w:ind w:left="426"/>
        <w:jc w:val="left"/>
      </w:pPr>
      <w:r>
        <w:t xml:space="preserve">Liefdevolle God, schepper van al wat leeft, </w:t>
      </w:r>
      <w:r w:rsidRPr="004C2F9D">
        <w:rPr>
          <w:b/>
          <w:bCs/>
        </w:rPr>
        <w:t>ontferm u over ons</w:t>
      </w:r>
      <w:r>
        <w:t xml:space="preserve"> </w:t>
      </w:r>
    </w:p>
    <w:p w14:paraId="041FDAFC" w14:textId="77777777" w:rsidR="00BE024D" w:rsidRDefault="00BE024D" w:rsidP="00D07C23">
      <w:pPr>
        <w:pStyle w:val="Lijstalinea"/>
        <w:ind w:left="426"/>
        <w:jc w:val="left"/>
      </w:pPr>
      <w:r>
        <w:t xml:space="preserve">Jezus Christus, dienaar van mensen, </w:t>
      </w:r>
      <w:r w:rsidRPr="004C2F9D">
        <w:rPr>
          <w:b/>
          <w:bCs/>
        </w:rPr>
        <w:t>ontferm u over ons</w:t>
      </w:r>
      <w:r>
        <w:t xml:space="preserve"> </w:t>
      </w:r>
    </w:p>
    <w:p w14:paraId="55209863" w14:textId="54D7AC2A" w:rsidR="00BE024D" w:rsidRDefault="00BE024D" w:rsidP="00D07C23">
      <w:pPr>
        <w:pStyle w:val="Lijstalinea"/>
        <w:ind w:left="426"/>
        <w:jc w:val="left"/>
        <w:rPr>
          <w:b/>
          <w:bCs/>
        </w:rPr>
      </w:pPr>
      <w:r>
        <w:t xml:space="preserve">Heilige Geest, adem van ons leven, </w:t>
      </w:r>
      <w:r w:rsidRPr="004C2F9D">
        <w:rPr>
          <w:b/>
          <w:bCs/>
        </w:rPr>
        <w:t>ontferm u over ons</w:t>
      </w:r>
      <w:r w:rsidR="00A21F3D">
        <w:rPr>
          <w:b/>
          <w:bCs/>
        </w:rPr>
        <w:t>. Amen.</w:t>
      </w:r>
    </w:p>
    <w:p w14:paraId="22028752" w14:textId="77777777" w:rsidR="00D07C23" w:rsidRDefault="00D07C23" w:rsidP="00D07C23">
      <w:pPr>
        <w:pStyle w:val="Lijstalinea"/>
        <w:ind w:left="426"/>
        <w:jc w:val="left"/>
        <w:rPr>
          <w:b/>
          <w:bCs/>
        </w:rPr>
      </w:pPr>
    </w:p>
    <w:p w14:paraId="2C2B5257" w14:textId="6ECE0DB8" w:rsidR="00BE024D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We zingen:</w:t>
      </w:r>
      <w:r w:rsidR="00717753">
        <w:t xml:space="preserve"> lied 305</w:t>
      </w:r>
    </w:p>
    <w:p w14:paraId="75EF4CE3" w14:textId="77777777" w:rsidR="00D07C23" w:rsidRDefault="00D07C23" w:rsidP="00D07C23">
      <w:pPr>
        <w:pStyle w:val="Lijstalinea"/>
        <w:ind w:left="426"/>
        <w:jc w:val="left"/>
      </w:pPr>
    </w:p>
    <w:p w14:paraId="7F9CFFA4" w14:textId="22006C77" w:rsidR="00BE024D" w:rsidRPr="004D009B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 w:rsidRPr="004D009B">
        <w:t>Lezing:</w:t>
      </w:r>
      <w:r w:rsidR="001306DF" w:rsidRPr="004D009B">
        <w:t xml:space="preserve"> </w:t>
      </w:r>
      <w:r w:rsidR="00717753" w:rsidRPr="004D009B">
        <w:t>Deuteronomium 30: 15-20</w:t>
      </w:r>
      <w:r w:rsidR="00117064" w:rsidRPr="004D009B">
        <w:t xml:space="preserve"> </w:t>
      </w:r>
      <w:r w:rsidR="00D07C23" w:rsidRPr="004D009B">
        <w:t>–</w:t>
      </w:r>
      <w:r w:rsidR="00117064" w:rsidRPr="004D009B">
        <w:t xml:space="preserve"> lector</w:t>
      </w:r>
    </w:p>
    <w:p w14:paraId="6AEBF33B" w14:textId="77777777" w:rsidR="00D07C23" w:rsidRPr="004D009B" w:rsidRDefault="00D07C23" w:rsidP="00D07C23">
      <w:pPr>
        <w:pStyle w:val="Lijstalinea"/>
        <w:ind w:left="426"/>
        <w:jc w:val="left"/>
      </w:pPr>
    </w:p>
    <w:p w14:paraId="54E16D42" w14:textId="3B406D4F" w:rsidR="00BE024D" w:rsidRPr="004D009B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 w:rsidRPr="004D009B">
        <w:t>We zingen:</w:t>
      </w:r>
      <w:r w:rsidR="00717753" w:rsidRPr="004D009B">
        <w:t xml:space="preserve"> lied 843</w:t>
      </w:r>
      <w:r w:rsidR="00117064" w:rsidRPr="004D009B">
        <w:t xml:space="preserve"> (nieuw)</w:t>
      </w:r>
    </w:p>
    <w:p w14:paraId="15D04ACA" w14:textId="77777777" w:rsidR="00D07C23" w:rsidRPr="004D009B" w:rsidRDefault="00D07C23" w:rsidP="00D07C23">
      <w:pPr>
        <w:pStyle w:val="Lijstalinea"/>
        <w:ind w:left="426"/>
        <w:jc w:val="left"/>
      </w:pPr>
    </w:p>
    <w:p w14:paraId="60FB6064" w14:textId="4D25931D" w:rsidR="00BE024D" w:rsidRPr="004D009B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 w:rsidRPr="004D009B">
        <w:t xml:space="preserve">Lezing: </w:t>
      </w:r>
      <w:r w:rsidR="00717753" w:rsidRPr="004D009B">
        <w:t>Mattheüs 5: 17-26</w:t>
      </w:r>
      <w:r w:rsidR="00117064" w:rsidRPr="004D009B">
        <w:t xml:space="preserve"> </w:t>
      </w:r>
      <w:r w:rsidR="00D07C23" w:rsidRPr="004D009B">
        <w:t>–</w:t>
      </w:r>
      <w:r w:rsidR="00117064" w:rsidRPr="004D009B">
        <w:t xml:space="preserve"> lector</w:t>
      </w:r>
    </w:p>
    <w:p w14:paraId="76F704E7" w14:textId="77777777" w:rsidR="00D07C23" w:rsidRPr="004D009B" w:rsidRDefault="00D07C23" w:rsidP="00D07C23">
      <w:pPr>
        <w:pStyle w:val="Lijstalinea"/>
        <w:ind w:left="426"/>
        <w:jc w:val="left"/>
      </w:pPr>
    </w:p>
    <w:p w14:paraId="31B48878" w14:textId="2C063489" w:rsidR="00BE024D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We zingen:</w:t>
      </w:r>
      <w:r w:rsidR="00717753">
        <w:t xml:space="preserve"> lied 321</w:t>
      </w:r>
      <w:r w:rsidR="00117064">
        <w:t>: 1,4,5,6 en 7</w:t>
      </w:r>
    </w:p>
    <w:p w14:paraId="7C043B94" w14:textId="77777777" w:rsidR="00D07C23" w:rsidRDefault="00D07C23" w:rsidP="00D07C23">
      <w:pPr>
        <w:pStyle w:val="Lijstalinea"/>
        <w:ind w:left="426"/>
        <w:jc w:val="left"/>
      </w:pPr>
    </w:p>
    <w:p w14:paraId="4B6A8194" w14:textId="0A74C541" w:rsidR="00BE024D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Preek</w:t>
      </w:r>
    </w:p>
    <w:p w14:paraId="30021073" w14:textId="77777777" w:rsidR="00D07C23" w:rsidRDefault="00D07C23" w:rsidP="00D07C23">
      <w:pPr>
        <w:pStyle w:val="Lijstalinea"/>
        <w:ind w:left="426"/>
        <w:jc w:val="left"/>
      </w:pPr>
    </w:p>
    <w:p w14:paraId="3D2BDA8C" w14:textId="63EAE016" w:rsidR="00BE024D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We zingen:</w:t>
      </w:r>
      <w:r w:rsidR="00717753">
        <w:t xml:space="preserve"> </w:t>
      </w:r>
      <w:r w:rsidR="004D009B">
        <w:t xml:space="preserve">Lied </w:t>
      </w:r>
      <w:r w:rsidR="00717753">
        <w:t>1001</w:t>
      </w:r>
    </w:p>
    <w:p w14:paraId="130C16AB" w14:textId="77777777" w:rsidR="00D07C23" w:rsidRDefault="00D07C23" w:rsidP="00D07C23">
      <w:pPr>
        <w:pStyle w:val="Lijstalinea"/>
        <w:ind w:left="426"/>
        <w:jc w:val="left"/>
      </w:pPr>
    </w:p>
    <w:p w14:paraId="56590C01" w14:textId="6A4F4B60" w:rsidR="00BE024D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Gebeden</w:t>
      </w:r>
    </w:p>
    <w:p w14:paraId="3B0D4249" w14:textId="77777777" w:rsidR="00BE024D" w:rsidRDefault="00BE024D" w:rsidP="00D07C23">
      <w:pPr>
        <w:pStyle w:val="Lijstalinea"/>
        <w:numPr>
          <w:ilvl w:val="0"/>
          <w:numId w:val="2"/>
        </w:numPr>
        <w:ind w:left="709" w:hanging="283"/>
        <w:jc w:val="left"/>
        <w:rPr>
          <w:b/>
          <w:bCs/>
        </w:rPr>
      </w:pPr>
      <w:r>
        <w:t xml:space="preserve">Dankgebed en voorbeden </w:t>
      </w:r>
      <w:r w:rsidRPr="004C2F9D">
        <w:t xml:space="preserve">Zo bidden we samen: </w:t>
      </w:r>
      <w:r w:rsidRPr="004C2F9D">
        <w:rPr>
          <w:b/>
          <w:bCs/>
        </w:rPr>
        <w:t>Heer onze God wij bidden U, verhoor ons.</w:t>
      </w:r>
    </w:p>
    <w:p w14:paraId="06B4C231" w14:textId="77777777" w:rsidR="00BE024D" w:rsidRDefault="00BE024D" w:rsidP="00D07C23">
      <w:pPr>
        <w:pStyle w:val="Lijstalinea"/>
        <w:numPr>
          <w:ilvl w:val="0"/>
          <w:numId w:val="2"/>
        </w:numPr>
        <w:ind w:left="709" w:hanging="283"/>
        <w:jc w:val="left"/>
      </w:pPr>
      <w:r w:rsidRPr="00B5607D">
        <w:t>Stilgebed</w:t>
      </w:r>
    </w:p>
    <w:p w14:paraId="26912E15" w14:textId="620A801E" w:rsidR="00BE024D" w:rsidRDefault="00BE024D" w:rsidP="00D07C23">
      <w:pPr>
        <w:pStyle w:val="Lijstalinea"/>
        <w:numPr>
          <w:ilvl w:val="0"/>
          <w:numId w:val="2"/>
        </w:numPr>
        <w:ind w:left="709" w:hanging="283"/>
        <w:jc w:val="left"/>
      </w:pPr>
      <w:r w:rsidRPr="00B5607D">
        <w:t>Ontsteken van kaarsen terwijl we zingen:</w:t>
      </w:r>
      <w:r w:rsidR="00117064">
        <w:t xml:space="preserve"> lied 368d</w:t>
      </w:r>
    </w:p>
    <w:p w14:paraId="3842DB09" w14:textId="0EFF4C78" w:rsidR="00BE024D" w:rsidRDefault="00F80A22" w:rsidP="00D07C23">
      <w:pPr>
        <w:pStyle w:val="Lijstalinea"/>
        <w:numPr>
          <w:ilvl w:val="0"/>
          <w:numId w:val="2"/>
        </w:numPr>
        <w:ind w:left="709" w:hanging="283"/>
        <w:jc w:val="left"/>
      </w:pPr>
      <w:r>
        <w:t>Onze Vader</w:t>
      </w:r>
    </w:p>
    <w:p w14:paraId="0BE4A7B9" w14:textId="77777777" w:rsidR="00D07C23" w:rsidRDefault="00D07C23" w:rsidP="00D07C23">
      <w:pPr>
        <w:pStyle w:val="Lijstalinea"/>
        <w:ind w:left="709"/>
        <w:jc w:val="left"/>
      </w:pPr>
    </w:p>
    <w:p w14:paraId="61F585A4" w14:textId="7A3D1B47" w:rsidR="00BE024D" w:rsidRDefault="004D009B" w:rsidP="00D07C23">
      <w:pPr>
        <w:pStyle w:val="Lijstalinea"/>
        <w:numPr>
          <w:ilvl w:val="0"/>
          <w:numId w:val="1"/>
        </w:numPr>
        <w:ind w:left="426" w:hanging="426"/>
        <w:jc w:val="left"/>
      </w:pPr>
      <w:r w:rsidRPr="004D009B">
        <w:rPr>
          <w:u w:val="single"/>
        </w:rPr>
        <w:t>Collecte-filmpje</w:t>
      </w:r>
      <w:r>
        <w:t xml:space="preserve"> en </w:t>
      </w:r>
      <w:r w:rsidR="00BE024D">
        <w:t>Collecte</w:t>
      </w:r>
    </w:p>
    <w:p w14:paraId="7603D027" w14:textId="77777777" w:rsidR="004D009B" w:rsidRDefault="004D009B" w:rsidP="00D07C23">
      <w:pPr>
        <w:jc w:val="left"/>
      </w:pPr>
    </w:p>
    <w:p w14:paraId="4394B039" w14:textId="1869400D" w:rsidR="00BE024D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We zingen staande:</w:t>
      </w:r>
      <w:r w:rsidR="00717753">
        <w:t xml:space="preserve"> lied 119a</w:t>
      </w:r>
      <w:r w:rsidR="00117064">
        <w:t>: 1 en 4</w:t>
      </w:r>
    </w:p>
    <w:p w14:paraId="36C1D0FB" w14:textId="77777777" w:rsidR="00D07C23" w:rsidRDefault="00D07C23" w:rsidP="00D07C23">
      <w:pPr>
        <w:jc w:val="left"/>
      </w:pPr>
    </w:p>
    <w:p w14:paraId="7585DA09" w14:textId="77777777" w:rsidR="00BE024D" w:rsidRDefault="00BE024D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Zegen</w:t>
      </w:r>
    </w:p>
    <w:p w14:paraId="73321605" w14:textId="77777777" w:rsidR="00BE024D" w:rsidRPr="00BE024D" w:rsidRDefault="00BE024D" w:rsidP="00D07C23">
      <w:pPr>
        <w:pStyle w:val="Lijstalinea"/>
        <w:ind w:left="426"/>
        <w:jc w:val="left"/>
        <w:rPr>
          <w:szCs w:val="24"/>
        </w:rPr>
      </w:pPr>
      <w:r w:rsidRPr="00BE024D">
        <w:rPr>
          <w:szCs w:val="24"/>
        </w:rPr>
        <w:t xml:space="preserve">In ons hart en in ons huis </w:t>
      </w:r>
      <w:r w:rsidRPr="00BE024D">
        <w:rPr>
          <w:b/>
          <w:bCs/>
          <w:szCs w:val="24"/>
        </w:rPr>
        <w:t>de zegen van God</w:t>
      </w:r>
    </w:p>
    <w:p w14:paraId="6383A13F" w14:textId="77777777" w:rsidR="00BE024D" w:rsidRPr="00BE024D" w:rsidRDefault="00BE024D" w:rsidP="00D07C23">
      <w:pPr>
        <w:pStyle w:val="Lijstalinea"/>
        <w:ind w:left="426"/>
        <w:jc w:val="left"/>
        <w:rPr>
          <w:szCs w:val="24"/>
        </w:rPr>
      </w:pPr>
      <w:r w:rsidRPr="00BE024D">
        <w:rPr>
          <w:szCs w:val="24"/>
        </w:rPr>
        <w:t xml:space="preserve">In ons komen en in ons gaan </w:t>
      </w:r>
      <w:r w:rsidRPr="00BE024D">
        <w:rPr>
          <w:b/>
          <w:bCs/>
          <w:szCs w:val="24"/>
        </w:rPr>
        <w:t>de vrede van God</w:t>
      </w:r>
    </w:p>
    <w:p w14:paraId="4BCDC939" w14:textId="77777777" w:rsidR="00BE024D" w:rsidRPr="00BE024D" w:rsidRDefault="00BE024D" w:rsidP="00D07C23">
      <w:pPr>
        <w:pStyle w:val="Lijstalinea"/>
        <w:ind w:left="426"/>
        <w:jc w:val="left"/>
        <w:rPr>
          <w:szCs w:val="24"/>
        </w:rPr>
      </w:pPr>
      <w:r w:rsidRPr="00BE024D">
        <w:rPr>
          <w:szCs w:val="24"/>
        </w:rPr>
        <w:t xml:space="preserve">In ons leven, op onze zoektocht, </w:t>
      </w:r>
      <w:r w:rsidRPr="00BE024D">
        <w:rPr>
          <w:b/>
          <w:bCs/>
          <w:szCs w:val="24"/>
        </w:rPr>
        <w:t>de liefde van God</w:t>
      </w:r>
    </w:p>
    <w:p w14:paraId="30AD79A8" w14:textId="77777777" w:rsidR="00BE024D" w:rsidRPr="00BE024D" w:rsidRDefault="00BE024D" w:rsidP="00D07C23">
      <w:pPr>
        <w:pStyle w:val="Lijstalinea"/>
        <w:ind w:left="426"/>
        <w:jc w:val="left"/>
        <w:rPr>
          <w:b/>
          <w:bCs/>
          <w:szCs w:val="24"/>
        </w:rPr>
      </w:pPr>
      <w:r w:rsidRPr="00BE024D">
        <w:rPr>
          <w:szCs w:val="24"/>
        </w:rPr>
        <w:t xml:space="preserve">Bij het einde, nieuw begin, </w:t>
      </w:r>
      <w:r w:rsidRPr="00BE024D">
        <w:rPr>
          <w:b/>
          <w:bCs/>
          <w:szCs w:val="24"/>
        </w:rPr>
        <w:t xml:space="preserve">de armen van God </w:t>
      </w:r>
    </w:p>
    <w:p w14:paraId="0364056D" w14:textId="00DC074A" w:rsidR="00BE024D" w:rsidRDefault="00BE024D" w:rsidP="00D07C23">
      <w:pPr>
        <w:pStyle w:val="Lijstalinea"/>
        <w:ind w:left="426"/>
        <w:jc w:val="left"/>
        <w:rPr>
          <w:b/>
          <w:bCs/>
          <w:szCs w:val="24"/>
        </w:rPr>
      </w:pPr>
      <w:r w:rsidRPr="00BE024D">
        <w:rPr>
          <w:b/>
          <w:bCs/>
          <w:szCs w:val="24"/>
        </w:rPr>
        <w:t>om ons op te vangen, thuis te brengen. Amen</w:t>
      </w:r>
    </w:p>
    <w:p w14:paraId="3E3C6930" w14:textId="77777777" w:rsidR="00D07C23" w:rsidRPr="00BE024D" w:rsidRDefault="00D07C23" w:rsidP="00D07C23">
      <w:pPr>
        <w:pStyle w:val="Lijstalinea"/>
        <w:ind w:left="426"/>
        <w:jc w:val="left"/>
        <w:rPr>
          <w:b/>
          <w:bCs/>
          <w:szCs w:val="24"/>
        </w:rPr>
      </w:pPr>
    </w:p>
    <w:p w14:paraId="7B5D4989" w14:textId="57057A95" w:rsidR="00BE024D" w:rsidRDefault="00F80A22" w:rsidP="00D07C23">
      <w:pPr>
        <w:pStyle w:val="Lijstalinea"/>
        <w:numPr>
          <w:ilvl w:val="0"/>
          <w:numId w:val="1"/>
        </w:numPr>
        <w:ind w:left="426" w:hanging="426"/>
        <w:jc w:val="left"/>
      </w:pPr>
      <w:r>
        <w:t>Orgelspel</w:t>
      </w:r>
      <w:r w:rsidR="00BE024D">
        <w:t xml:space="preserve"> (</w:t>
      </w:r>
      <w:r w:rsidR="00BE024D" w:rsidRPr="00D07C23">
        <w:rPr>
          <w:i/>
          <w:iCs/>
        </w:rPr>
        <w:t>we gaan zitten</w:t>
      </w:r>
      <w:r w:rsidR="00BE024D">
        <w:t>)</w:t>
      </w:r>
    </w:p>
    <w:sectPr w:rsidR="00BE024D" w:rsidSect="00EE48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2476C"/>
    <w:multiLevelType w:val="hybridMultilevel"/>
    <w:tmpl w:val="5F1632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4D76"/>
    <w:multiLevelType w:val="hybridMultilevel"/>
    <w:tmpl w:val="E3501254"/>
    <w:lvl w:ilvl="0" w:tplc="04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23917575">
    <w:abstractNumId w:val="0"/>
  </w:num>
  <w:num w:numId="2" w16cid:durableId="71384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4D"/>
    <w:rsid w:val="00046743"/>
    <w:rsid w:val="00056FDC"/>
    <w:rsid w:val="000E0FF2"/>
    <w:rsid w:val="00117064"/>
    <w:rsid w:val="001231D9"/>
    <w:rsid w:val="001306DF"/>
    <w:rsid w:val="00140444"/>
    <w:rsid w:val="00171797"/>
    <w:rsid w:val="0024204A"/>
    <w:rsid w:val="002B1977"/>
    <w:rsid w:val="003420C5"/>
    <w:rsid w:val="00402BBA"/>
    <w:rsid w:val="004D009B"/>
    <w:rsid w:val="006861F1"/>
    <w:rsid w:val="006924D5"/>
    <w:rsid w:val="006B13AE"/>
    <w:rsid w:val="006B3D1C"/>
    <w:rsid w:val="00717753"/>
    <w:rsid w:val="007E36D9"/>
    <w:rsid w:val="00830E04"/>
    <w:rsid w:val="00936B94"/>
    <w:rsid w:val="00996FE7"/>
    <w:rsid w:val="009E38D3"/>
    <w:rsid w:val="00A21F3D"/>
    <w:rsid w:val="00BA27CC"/>
    <w:rsid w:val="00BE024D"/>
    <w:rsid w:val="00BF5217"/>
    <w:rsid w:val="00CD5E75"/>
    <w:rsid w:val="00D07C23"/>
    <w:rsid w:val="00E16B11"/>
    <w:rsid w:val="00E62E7A"/>
    <w:rsid w:val="00EE48EC"/>
    <w:rsid w:val="00F354C6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C622"/>
  <w15:chartTrackingRefBased/>
  <w15:docId w15:val="{4B7EFFD6-B552-413E-AAC7-A6AB03BB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24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D0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Struijk</dc:creator>
  <cp:keywords/>
  <dc:description/>
  <cp:lastModifiedBy>Mw Lammers-Scholten</cp:lastModifiedBy>
  <cp:revision>4</cp:revision>
  <dcterms:created xsi:type="dcterms:W3CDTF">2026-02-02T18:43:00Z</dcterms:created>
  <dcterms:modified xsi:type="dcterms:W3CDTF">2026-02-05T08:43:00Z</dcterms:modified>
</cp:coreProperties>
</file>